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1BED" w14:textId="77777777" w:rsidR="007732AA" w:rsidRDefault="00321D29" w:rsidP="007732A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  <w:bookmarkStart w:id="0" w:name="_Hlk126154606"/>
      <w:r>
        <w:rPr>
          <w:noProof/>
        </w:rPr>
        <w:drawing>
          <wp:anchor distT="0" distB="0" distL="114300" distR="114300" simplePos="0" relativeHeight="251658241" behindDoc="1" locked="0" layoutInCell="1" allowOverlap="1" wp14:anchorId="041DFA88" wp14:editId="041C8B6F">
            <wp:simplePos x="0" y="0"/>
            <wp:positionH relativeFrom="column">
              <wp:posOffset>841375</wp:posOffset>
            </wp:positionH>
            <wp:positionV relativeFrom="paragraph">
              <wp:posOffset>-1583690</wp:posOffset>
            </wp:positionV>
            <wp:extent cx="3152140" cy="2231390"/>
            <wp:effectExtent l="0" t="0" r="0" b="0"/>
            <wp:wrapNone/>
            <wp:docPr id="1883785933" name="Picture 188378593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130392288"/>
    </w:p>
    <w:p w14:paraId="3E39663B" w14:textId="06D6CC13" w:rsidR="00FD46C7" w:rsidRDefault="00C54C80" w:rsidP="005751CF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>
        <w:rPr>
          <w:rFonts w:ascii="Integral CF" w:hAnsi="Integral CF"/>
          <w:b/>
          <w:bCs/>
          <w:color w:val="000000" w:themeColor="text1"/>
          <w:sz w:val="24"/>
          <w:szCs w:val="24"/>
        </w:rPr>
        <w:t>Sunday special</w:t>
      </w:r>
      <w:r w:rsidR="0005185B">
        <w:rPr>
          <w:rFonts w:ascii="Integral CF" w:hAnsi="Integral CF"/>
          <w:b/>
          <w:bCs/>
          <w:color w:val="000000" w:themeColor="text1"/>
          <w:sz w:val="24"/>
          <w:szCs w:val="24"/>
        </w:rPr>
        <w:t>’s</w:t>
      </w:r>
      <w:r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</w:t>
      </w:r>
      <w:r w:rsidR="00A62460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&amp; </w:t>
      </w:r>
      <w:r>
        <w:rPr>
          <w:rFonts w:ascii="Integral CF" w:hAnsi="Integral CF"/>
          <w:b/>
          <w:bCs/>
          <w:color w:val="000000" w:themeColor="text1"/>
          <w:sz w:val="24"/>
          <w:szCs w:val="24"/>
        </w:rPr>
        <w:t>SHARING PLATTER</w:t>
      </w:r>
      <w:r w:rsidR="00A62460">
        <w:rPr>
          <w:rFonts w:ascii="Integral CF" w:hAnsi="Integral CF"/>
          <w:b/>
          <w:bCs/>
          <w:color w:val="000000" w:themeColor="text1"/>
          <w:sz w:val="24"/>
          <w:szCs w:val="24"/>
        </w:rPr>
        <w:t>s</w:t>
      </w:r>
      <w:r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</w:t>
      </w:r>
    </w:p>
    <w:p w14:paraId="6C0B496C" w14:textId="0844D4E6" w:rsidR="00026C24" w:rsidRPr="00026C24" w:rsidRDefault="00026C24" w:rsidP="005751CF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0"/>
          <w:szCs w:val="20"/>
        </w:rPr>
      </w:pPr>
      <w:r w:rsidRPr="00026C24">
        <w:rPr>
          <w:rFonts w:ascii="Butler Stencil" w:hAnsi="Butler Stencil" w:cs="Arial Hebrew Scholar"/>
          <w:b/>
          <w:bCs/>
          <w:iCs/>
          <w:sz w:val="20"/>
          <w:szCs w:val="20"/>
        </w:rPr>
        <w:t>(</w:t>
      </w:r>
      <w:r w:rsidR="0005185B">
        <w:rPr>
          <w:rFonts w:ascii="Butler Stencil" w:hAnsi="Butler Stencil" w:cs="Arial Hebrew Scholar"/>
          <w:b/>
          <w:bCs/>
          <w:iCs/>
          <w:sz w:val="20"/>
          <w:szCs w:val="20"/>
        </w:rPr>
        <w:t xml:space="preserve">Platters </w:t>
      </w:r>
      <w:r w:rsidRPr="00026C24">
        <w:rPr>
          <w:rFonts w:ascii="Butler Stencil" w:hAnsi="Butler Stencil" w:cs="Arial Hebrew Scholar"/>
          <w:b/>
          <w:bCs/>
          <w:iCs/>
          <w:sz w:val="20"/>
          <w:szCs w:val="20"/>
        </w:rPr>
        <w:t xml:space="preserve">Based on 2 sharing’s) </w:t>
      </w:r>
    </w:p>
    <w:p w14:paraId="3FD34B65" w14:textId="5FA4FFEA" w:rsidR="00D75E7D" w:rsidRPr="001C209F" w:rsidRDefault="00D75E7D" w:rsidP="005751CF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</w:p>
    <w:p w14:paraId="07A054EF" w14:textId="6A44CAC4" w:rsidR="00C9721B" w:rsidRDefault="00B96279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M</w:t>
      </w:r>
      <w:r w:rsidR="00C3588C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aple roasted carrots, </w:t>
      </w:r>
      <w:r w:rsidR="00BB0E7B">
        <w:rPr>
          <w:rFonts w:ascii="Butler Stencil" w:hAnsi="Butler Stencil"/>
          <w:b/>
          <w:bCs/>
          <w:color w:val="000000" w:themeColor="text1"/>
          <w:sz w:val="24"/>
          <w:szCs w:val="24"/>
        </w:rPr>
        <w:t>r</w:t>
      </w:r>
      <w:r w:rsidR="00C3588C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oast potatoes, </w:t>
      </w:r>
      <w:r w:rsidR="0062688F">
        <w:rPr>
          <w:rFonts w:ascii="Butler Stencil" w:hAnsi="Butler Stencil"/>
          <w:b/>
          <w:bCs/>
          <w:color w:val="000000" w:themeColor="text1"/>
          <w:sz w:val="24"/>
          <w:szCs w:val="24"/>
        </w:rPr>
        <w:t>braised red cabbage,</w:t>
      </w:r>
      <w:r w:rsidR="00EF0C7B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62688F">
        <w:rPr>
          <w:rFonts w:ascii="Butler Stencil" w:hAnsi="Butler Stencil"/>
          <w:b/>
          <w:bCs/>
          <w:color w:val="000000" w:themeColor="text1"/>
          <w:sz w:val="24"/>
          <w:szCs w:val="24"/>
        </w:rPr>
        <w:t>cauliflower</w:t>
      </w:r>
      <w:r w:rsidR="005526E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cheese</w:t>
      </w:r>
      <w:r w:rsidR="0062688F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="005A0E7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collard greens</w:t>
      </w:r>
      <w:r w:rsidR="00B66ADE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carrot &amp; swede mash, </w:t>
      </w:r>
      <w:r w:rsidR="009F2505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creamed potatoes </w:t>
      </w:r>
      <w:r w:rsidR="00F357C9">
        <w:rPr>
          <w:rFonts w:ascii="Butler Stencil" w:hAnsi="Butler Stencil"/>
          <w:b/>
          <w:bCs/>
          <w:color w:val="000000" w:themeColor="text1"/>
          <w:sz w:val="24"/>
          <w:szCs w:val="24"/>
        </w:rPr>
        <w:t>Yorkshire</w:t>
      </w:r>
      <w:r w:rsidR="005A0E7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pudding &amp; </w:t>
      </w:r>
      <w:r w:rsidR="00BB0E7B">
        <w:rPr>
          <w:rFonts w:ascii="Butler Stencil" w:hAnsi="Butler Stencil"/>
          <w:b/>
          <w:bCs/>
          <w:color w:val="000000" w:themeColor="text1"/>
          <w:sz w:val="24"/>
          <w:szCs w:val="24"/>
        </w:rPr>
        <w:t>b</w:t>
      </w:r>
      <w:r w:rsidR="005A0E7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eef dripping </w:t>
      </w:r>
      <w:r w:rsidR="00FF71FF">
        <w:rPr>
          <w:rFonts w:ascii="Butler Stencil" w:hAnsi="Butler Stencil"/>
          <w:b/>
          <w:bCs/>
          <w:color w:val="000000" w:themeColor="text1"/>
          <w:sz w:val="24"/>
          <w:szCs w:val="24"/>
        </w:rPr>
        <w:t>gravy</w:t>
      </w:r>
    </w:p>
    <w:p w14:paraId="3797D3BD" w14:textId="5FD487A4" w:rsidR="00C9721B" w:rsidRDefault="00C9721B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5C1F674B" w14:textId="6C7895C1" w:rsidR="00C2069C" w:rsidRDefault="00C2069C" w:rsidP="00C2069C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>
        <w:rPr>
          <w:rFonts w:ascii="Integral CF" w:hAnsi="Integral CF"/>
          <w:b/>
          <w:bCs/>
          <w:color w:val="000000" w:themeColor="text1"/>
          <w:sz w:val="24"/>
          <w:szCs w:val="24"/>
        </w:rPr>
        <w:t>1</w:t>
      </w:r>
      <w:r w:rsidRPr="00C706A1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meat Roast </w:t>
      </w:r>
      <w:r>
        <w:rPr>
          <w:rFonts w:ascii="Integral CF" w:hAnsi="Integral CF"/>
          <w:b/>
          <w:bCs/>
          <w:color w:val="000000" w:themeColor="text1"/>
          <w:sz w:val="24"/>
          <w:szCs w:val="24"/>
        </w:rPr>
        <w:t>£1</w:t>
      </w:r>
      <w:r w:rsidR="00B277DE">
        <w:rPr>
          <w:rFonts w:ascii="Integral CF" w:hAnsi="Integral CF"/>
          <w:b/>
          <w:bCs/>
          <w:color w:val="000000" w:themeColor="text1"/>
          <w:sz w:val="24"/>
          <w:szCs w:val="24"/>
        </w:rPr>
        <w:t>7</w:t>
      </w:r>
    </w:p>
    <w:p w14:paraId="3BCA8276" w14:textId="5FC2DC37" w:rsidR="00C2069C" w:rsidRPr="00C706A1" w:rsidRDefault="00C2069C" w:rsidP="00C2069C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(Select 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1, </w:t>
      </w:r>
      <w:r w:rsidR="008519AC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="00B277DE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A552B4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½ </w:t>
      </w:r>
      <w:r w:rsidR="00B277DE">
        <w:rPr>
          <w:rFonts w:ascii="Butler Stencil" w:hAnsi="Butler Stencil"/>
          <w:b/>
          <w:bCs/>
          <w:color w:val="000000" w:themeColor="text1"/>
          <w:sz w:val="24"/>
          <w:szCs w:val="24"/>
        </w:rPr>
        <w:t>Chicken</w:t>
      </w:r>
      <w:r w:rsidR="00A552B4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="00B277DE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A552B4">
        <w:rPr>
          <w:rFonts w:ascii="Butler Stencil" w:hAnsi="Butler Stencil"/>
          <w:b/>
          <w:bCs/>
          <w:color w:val="000000" w:themeColor="text1"/>
          <w:sz w:val="24"/>
          <w:szCs w:val="24"/>
        </w:rPr>
        <w:t>B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elly pork, </w:t>
      </w:r>
      <w:r w:rsidR="00A552B4">
        <w:rPr>
          <w:rFonts w:ascii="Butler Stencil" w:hAnsi="Butler Stencil"/>
          <w:b/>
          <w:bCs/>
          <w:color w:val="000000" w:themeColor="text1"/>
          <w:sz w:val="24"/>
          <w:szCs w:val="24"/>
        </w:rPr>
        <w:t>M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ini gammon, Brisket,</w:t>
      </w: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>)</w:t>
      </w:r>
    </w:p>
    <w:p w14:paraId="7F392D1C" w14:textId="77777777" w:rsidR="00C2069C" w:rsidRDefault="00C2069C" w:rsidP="00C2069C">
      <w:pPr>
        <w:spacing w:after="0" w:line="240" w:lineRule="auto"/>
        <w:rPr>
          <w:rFonts w:ascii="Integral CF" w:hAnsi="Integral CF"/>
          <w:b/>
          <w:bCs/>
          <w:color w:val="000000" w:themeColor="text1"/>
          <w:sz w:val="24"/>
          <w:szCs w:val="24"/>
        </w:rPr>
      </w:pPr>
    </w:p>
    <w:p w14:paraId="705E7A66" w14:textId="25525B08" w:rsidR="00C9721B" w:rsidRDefault="00C9721B" w:rsidP="00D33B7A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>2 meat roast</w:t>
      </w:r>
      <w:r w:rsidR="00B277DE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sharing platter</w:t>
      </w:r>
      <w:r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</w:t>
      </w:r>
      <w:r w:rsidR="00D104F9">
        <w:rPr>
          <w:rFonts w:ascii="Integral CF" w:hAnsi="Integral CF"/>
          <w:b/>
          <w:bCs/>
          <w:color w:val="000000" w:themeColor="text1"/>
          <w:sz w:val="24"/>
          <w:szCs w:val="24"/>
        </w:rPr>
        <w:t>£</w:t>
      </w:r>
      <w:r w:rsidR="00B277DE">
        <w:rPr>
          <w:rFonts w:ascii="Integral CF" w:hAnsi="Integral CF"/>
          <w:b/>
          <w:bCs/>
          <w:color w:val="000000" w:themeColor="text1"/>
          <w:sz w:val="24"/>
          <w:szCs w:val="24"/>
        </w:rPr>
        <w:t>40</w:t>
      </w:r>
      <w:r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</w:t>
      </w:r>
      <w:r w:rsidR="0062688F"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 </w:t>
      </w:r>
    </w:p>
    <w:p w14:paraId="5C550FD2" w14:textId="286E1C80" w:rsidR="00402305" w:rsidRDefault="00F40D32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>(</w:t>
      </w:r>
      <w:r w:rsidR="00C9721B"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Select from </w:t>
      </w: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>2</w:t>
      </w:r>
      <w:r w:rsidR="0060235C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8519AC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</w:t>
      </w:r>
      <w:r w:rsidR="00DF0410">
        <w:rPr>
          <w:rFonts w:ascii="Butler Stencil" w:hAnsi="Butler Stencil"/>
          <w:b/>
          <w:bCs/>
          <w:color w:val="000000" w:themeColor="text1"/>
          <w:sz w:val="24"/>
          <w:szCs w:val="24"/>
        </w:rPr>
        <w:t>½ Chicken</w:t>
      </w:r>
      <w:r w:rsidR="008A45CF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="00D625A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Belly Pork,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830CD0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Brisket, </w:t>
      </w:r>
      <w:r w:rsidR="00A552B4">
        <w:rPr>
          <w:rFonts w:ascii="Butler Stencil" w:hAnsi="Butler Stencil"/>
          <w:b/>
          <w:bCs/>
          <w:color w:val="000000" w:themeColor="text1"/>
          <w:sz w:val="24"/>
          <w:szCs w:val="24"/>
        </w:rPr>
        <w:t>M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ini gammon</w:t>
      </w:r>
      <w:r w:rsidR="00A74F89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="00FB467F">
        <w:rPr>
          <w:rFonts w:ascii="Butler Stencil" w:hAnsi="Butler Stencil"/>
          <w:b/>
          <w:bCs/>
          <w:color w:val="000000" w:themeColor="text1"/>
          <w:sz w:val="24"/>
          <w:szCs w:val="24"/>
        </w:rPr>
        <w:t>)</w:t>
      </w:r>
    </w:p>
    <w:p w14:paraId="1BCDCB9B" w14:textId="5860EC55" w:rsidR="00F40D32" w:rsidRDefault="00F40D32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06353D0C" w14:textId="7F0D0A20" w:rsidR="00F40D32" w:rsidRDefault="00F40D32" w:rsidP="00D33B7A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 w:rsidRPr="00C706A1">
        <w:rPr>
          <w:rFonts w:ascii="Integral CF" w:hAnsi="Integral CF"/>
          <w:b/>
          <w:bCs/>
          <w:color w:val="000000" w:themeColor="text1"/>
          <w:sz w:val="24"/>
          <w:szCs w:val="24"/>
        </w:rPr>
        <w:t>3 meat Roast</w:t>
      </w:r>
      <w:r w:rsidR="00B277DE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sharing platter</w:t>
      </w:r>
      <w:r w:rsidRPr="00C706A1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</w:t>
      </w:r>
      <w:r w:rsidR="00D104F9">
        <w:rPr>
          <w:rFonts w:ascii="Integral CF" w:hAnsi="Integral CF"/>
          <w:b/>
          <w:bCs/>
          <w:color w:val="000000" w:themeColor="text1"/>
          <w:sz w:val="24"/>
          <w:szCs w:val="24"/>
        </w:rPr>
        <w:t>£45</w:t>
      </w:r>
    </w:p>
    <w:p w14:paraId="4EE11767" w14:textId="716549EC" w:rsidR="00C706A1" w:rsidRPr="00C706A1" w:rsidRDefault="00C706A1" w:rsidP="004445F3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(Select from </w:t>
      </w:r>
      <w:r w:rsidR="00917819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3, </w:t>
      </w:r>
      <w:r w:rsidR="008519AC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</w:t>
      </w:r>
      <w:r w:rsidR="006F5A30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</w:t>
      </w:r>
      <w:r w:rsidR="005C0ADA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½ </w:t>
      </w:r>
      <w:r w:rsidR="0030523E">
        <w:rPr>
          <w:rFonts w:ascii="Butler Stencil" w:hAnsi="Butler Stencil"/>
          <w:b/>
          <w:bCs/>
          <w:color w:val="000000" w:themeColor="text1"/>
          <w:sz w:val="24"/>
          <w:szCs w:val="24"/>
        </w:rPr>
        <w:t>Chicken</w:t>
      </w:r>
      <w:r w:rsidR="006F5A30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</w:t>
      </w:r>
      <w:r w:rsidR="00D625A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Belly Pork, </w:t>
      </w:r>
      <w:r w:rsidR="005C0ADA">
        <w:rPr>
          <w:rFonts w:ascii="Butler Stencil" w:hAnsi="Butler Stencil"/>
          <w:b/>
          <w:bCs/>
          <w:color w:val="000000" w:themeColor="text1"/>
          <w:sz w:val="24"/>
          <w:szCs w:val="24"/>
        </w:rPr>
        <w:t>M</w:t>
      </w:r>
      <w:r w:rsidR="006F5A30">
        <w:rPr>
          <w:rFonts w:ascii="Butler Stencil" w:hAnsi="Butler Stencil"/>
          <w:b/>
          <w:bCs/>
          <w:color w:val="000000" w:themeColor="text1"/>
          <w:sz w:val="24"/>
          <w:szCs w:val="24"/>
        </w:rPr>
        <w:t>ini gammon</w:t>
      </w:r>
      <w:r w:rsidR="00AB4DD6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="00F357C9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AB4DD6">
        <w:rPr>
          <w:rFonts w:ascii="Butler Stencil" w:hAnsi="Butler Stencil"/>
          <w:b/>
          <w:bCs/>
          <w:color w:val="000000" w:themeColor="text1"/>
          <w:sz w:val="24"/>
          <w:szCs w:val="24"/>
        </w:rPr>
        <w:t>Brisket</w:t>
      </w: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>)</w:t>
      </w:r>
    </w:p>
    <w:p w14:paraId="72971D0D" w14:textId="50C1C5A3" w:rsidR="00F40D32" w:rsidRPr="00C706A1" w:rsidRDefault="00F40D32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56623E5E" w14:textId="77777777" w:rsidR="007732AA" w:rsidRDefault="007732AA" w:rsidP="005751CF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bookmarkEnd w:id="0"/>
    <w:bookmarkEnd w:id="1"/>
    <w:p w14:paraId="664224A2" w14:textId="77777777" w:rsidR="00B115A7" w:rsidRDefault="00B115A7" w:rsidP="00954903">
      <w:pPr>
        <w:spacing w:after="0" w:line="240" w:lineRule="auto"/>
        <w:rPr>
          <w:rFonts w:ascii="Butler Stencil" w:hAnsi="Butler Stencil" w:cs="Arial Hebrew Scholar"/>
          <w:b/>
          <w:bCs/>
          <w:iCs/>
          <w:sz w:val="24"/>
          <w:szCs w:val="24"/>
        </w:rPr>
      </w:pPr>
    </w:p>
    <w:p w14:paraId="6CD5C7AB" w14:textId="694D5F1B" w:rsidR="00B115A7" w:rsidRDefault="00B115A7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  <w:r>
        <w:rPr>
          <w:rFonts w:ascii="Butler Stencil" w:hAnsi="Butler Stencil" w:cs="Arial Hebrew Scholar"/>
          <w:b/>
          <w:bCs/>
          <w:iCs/>
          <w:sz w:val="24"/>
          <w:szCs w:val="24"/>
        </w:rPr>
        <w:t>Subject to availability</w:t>
      </w:r>
    </w:p>
    <w:p w14:paraId="3A2823EA" w14:textId="29676508" w:rsidR="00EE10C3" w:rsidRPr="009B0A67" w:rsidRDefault="00EE10C3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8"/>
          <w:szCs w:val="28"/>
        </w:rPr>
      </w:pPr>
    </w:p>
    <w:p w14:paraId="6067F91D" w14:textId="77777777" w:rsidR="00EE10C3" w:rsidRDefault="00EE10C3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8"/>
          <w:szCs w:val="28"/>
        </w:rPr>
      </w:pPr>
    </w:p>
    <w:p w14:paraId="25BC09BA" w14:textId="77777777" w:rsidR="000A4D83" w:rsidRDefault="000A4D83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8"/>
          <w:szCs w:val="28"/>
        </w:rPr>
      </w:pPr>
    </w:p>
    <w:p w14:paraId="4A3D2368" w14:textId="77777777" w:rsidR="005C0ADA" w:rsidRDefault="005C0ADA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8"/>
          <w:szCs w:val="28"/>
        </w:rPr>
      </w:pPr>
    </w:p>
    <w:p w14:paraId="3984F402" w14:textId="77777777" w:rsidR="005C0ADA" w:rsidRDefault="005C0ADA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8"/>
          <w:szCs w:val="28"/>
        </w:rPr>
      </w:pPr>
    </w:p>
    <w:p w14:paraId="29842EEC" w14:textId="77777777" w:rsidR="000A4D83" w:rsidRDefault="000A4D83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8"/>
          <w:szCs w:val="28"/>
        </w:rPr>
      </w:pPr>
    </w:p>
    <w:p w14:paraId="1F450EFD" w14:textId="77777777" w:rsidR="000A4D83" w:rsidRPr="009B0A67" w:rsidRDefault="000A4D83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8"/>
          <w:szCs w:val="28"/>
        </w:rPr>
      </w:pPr>
    </w:p>
    <w:p w14:paraId="4BF66104" w14:textId="77777777" w:rsidR="00281FEF" w:rsidRPr="009B0A67" w:rsidRDefault="00281FEF" w:rsidP="00CA72C4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59BF047A" w14:textId="34325526" w:rsidR="003372F5" w:rsidRPr="003372F5" w:rsidRDefault="00E201F4" w:rsidP="004A0F9F">
      <w:pPr>
        <w:spacing w:after="40" w:line="276" w:lineRule="auto"/>
        <w:rPr>
          <w:rFonts w:ascii="Butler Stencil" w:hAnsi="Butler Stencil" w:cs="Arial Hebrew Scholar"/>
          <w:iCs/>
          <w:sz w:val="14"/>
          <w:szCs w:val="14"/>
        </w:rPr>
      </w:pPr>
      <w:r w:rsidRPr="00D67A61">
        <w:rPr>
          <w:rFonts w:ascii="Butler Stencil" w:hAnsi="Butler Stencil" w:cs="Arial Hebrew Scholar"/>
          <w:iCs/>
          <w:sz w:val="14"/>
          <w:szCs w:val="14"/>
        </w:rPr>
        <w:t xml:space="preserve">We add a 10% optional service charge to each bill, which </w:t>
      </w:r>
      <w:r w:rsidR="00B32D77" w:rsidRPr="00D67A61">
        <w:rPr>
          <w:rFonts w:ascii="Butler Stencil" w:hAnsi="Butler Stencil" w:cs="Arial Hebrew Scholar"/>
          <w:iCs/>
          <w:sz w:val="14"/>
          <w:szCs w:val="14"/>
        </w:rPr>
        <w:t>goes</w:t>
      </w:r>
      <w:r w:rsidRPr="00D67A61">
        <w:rPr>
          <w:rFonts w:ascii="Butler Stencil" w:hAnsi="Butler Stencil" w:cs="Arial Hebrew Scholar"/>
          <w:iCs/>
          <w:sz w:val="14"/>
          <w:szCs w:val="14"/>
        </w:rPr>
        <w:t xml:space="preserve"> directly to the staff. This can easily be removed if asked</w:t>
      </w:r>
      <w:r w:rsidR="004A0F9F">
        <w:rPr>
          <w:rFonts w:ascii="Butler Stencil" w:hAnsi="Butler Stencil" w:cs="Arial Hebrew Scholar"/>
          <w:iCs/>
          <w:sz w:val="14"/>
          <w:szCs w:val="14"/>
        </w:rPr>
        <w:t xml:space="preserve">. </w:t>
      </w:r>
      <w:r w:rsidRPr="00D67A61">
        <w:rPr>
          <w:rFonts w:ascii="Butler Stencil" w:hAnsi="Butler Stencil" w:cs="Arial Hebrew Scholar"/>
          <w:iCs/>
          <w:sz w:val="14"/>
          <w:szCs w:val="14"/>
        </w:rPr>
        <w:t>If you have any dietary requirements, then please ask a member of staff for more information.</w:t>
      </w:r>
      <w:r w:rsidR="003372F5">
        <w:rPr>
          <w:rFonts w:ascii="Butler Stencil" w:hAnsi="Butler Stencil" w:cs="Arial Hebrew Scholar"/>
          <w:iCs/>
          <w:sz w:val="14"/>
          <w:szCs w:val="14"/>
        </w:rPr>
        <w:t xml:space="preserve"> </w:t>
      </w:r>
      <w:r w:rsidR="003372F5" w:rsidRPr="00D67A61">
        <w:rPr>
          <w:rFonts w:ascii="Butler Stencil" w:hAnsi="Butler Stencil" w:cs="Arial Hebrew Scholar"/>
          <w:iCs/>
          <w:sz w:val="14"/>
          <w:szCs w:val="14"/>
        </w:rPr>
        <w:t>(gf) denotes a dish is gluten free |* denotes it can be prepared gluten free |(vg) denotes a dish is vegan | (+) denotes the dish can be prepared vegan</w:t>
      </w:r>
    </w:p>
    <w:p w14:paraId="20E0F47F" w14:textId="438F296C" w:rsidR="001C209F" w:rsidRDefault="00E7415E" w:rsidP="00127DFC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250F66" wp14:editId="0102509C">
            <wp:simplePos x="0" y="0"/>
            <wp:positionH relativeFrom="column">
              <wp:posOffset>873125</wp:posOffset>
            </wp:positionH>
            <wp:positionV relativeFrom="paragraph">
              <wp:posOffset>-1580677</wp:posOffset>
            </wp:positionV>
            <wp:extent cx="3152140" cy="223139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18F7A9" w14:textId="4AB2AC77" w:rsidR="000D7ACB" w:rsidRDefault="000D7ACB" w:rsidP="00E7415E">
      <w:pPr>
        <w:spacing w:after="0" w:line="240" w:lineRule="auto"/>
        <w:ind w:left="720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>
        <w:rPr>
          <w:rFonts w:ascii="Integral CF" w:hAnsi="Integral CF"/>
          <w:b/>
          <w:bCs/>
          <w:color w:val="000000" w:themeColor="text1"/>
          <w:sz w:val="24"/>
          <w:szCs w:val="24"/>
        </w:rPr>
        <w:t>Sunday special</w:t>
      </w:r>
      <w:r w:rsidR="0005185B">
        <w:rPr>
          <w:rFonts w:ascii="Integral CF" w:hAnsi="Integral CF"/>
          <w:b/>
          <w:bCs/>
          <w:color w:val="000000" w:themeColor="text1"/>
          <w:sz w:val="24"/>
          <w:szCs w:val="24"/>
        </w:rPr>
        <w:t>’s</w:t>
      </w:r>
      <w:r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</w:t>
      </w:r>
      <w:r w:rsidR="005428EF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&amp; </w:t>
      </w:r>
      <w:r>
        <w:rPr>
          <w:rFonts w:ascii="Integral CF" w:hAnsi="Integral CF"/>
          <w:b/>
          <w:bCs/>
          <w:color w:val="000000" w:themeColor="text1"/>
          <w:sz w:val="24"/>
          <w:szCs w:val="24"/>
        </w:rPr>
        <w:t>SHARING PLATTER</w:t>
      </w:r>
      <w:r w:rsidR="005428EF">
        <w:rPr>
          <w:rFonts w:ascii="Integral CF" w:hAnsi="Integral CF"/>
          <w:b/>
          <w:bCs/>
          <w:color w:val="000000" w:themeColor="text1"/>
          <w:sz w:val="24"/>
          <w:szCs w:val="24"/>
        </w:rPr>
        <w:t>s</w:t>
      </w:r>
      <w:r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</w:t>
      </w:r>
    </w:p>
    <w:p w14:paraId="48E1E60F" w14:textId="2E3A9B72" w:rsidR="000D7ACB" w:rsidRPr="00026C24" w:rsidRDefault="000D7ACB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0"/>
          <w:szCs w:val="20"/>
        </w:rPr>
      </w:pPr>
      <w:r w:rsidRPr="00026C24">
        <w:rPr>
          <w:rFonts w:ascii="Butler Stencil" w:hAnsi="Butler Stencil" w:cs="Arial Hebrew Scholar"/>
          <w:b/>
          <w:bCs/>
          <w:iCs/>
          <w:sz w:val="20"/>
          <w:szCs w:val="20"/>
        </w:rPr>
        <w:t>(</w:t>
      </w:r>
      <w:r w:rsidR="0005185B">
        <w:rPr>
          <w:rFonts w:ascii="Butler Stencil" w:hAnsi="Butler Stencil" w:cs="Arial Hebrew Scholar"/>
          <w:b/>
          <w:bCs/>
          <w:iCs/>
          <w:sz w:val="20"/>
          <w:szCs w:val="20"/>
        </w:rPr>
        <w:t xml:space="preserve">Platters </w:t>
      </w:r>
      <w:r w:rsidRPr="00026C24">
        <w:rPr>
          <w:rFonts w:ascii="Butler Stencil" w:hAnsi="Butler Stencil" w:cs="Arial Hebrew Scholar"/>
          <w:b/>
          <w:bCs/>
          <w:iCs/>
          <w:sz w:val="20"/>
          <w:szCs w:val="20"/>
        </w:rPr>
        <w:t xml:space="preserve">Based on 2 sharing’s) </w:t>
      </w:r>
    </w:p>
    <w:p w14:paraId="1D43BB39" w14:textId="3FAF087E" w:rsidR="000D7ACB" w:rsidRPr="001C209F" w:rsidRDefault="000D7ACB" w:rsidP="000D7ACB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</w:p>
    <w:p w14:paraId="0FBA159E" w14:textId="20D22C83" w:rsidR="00B66ADE" w:rsidRDefault="00B96279" w:rsidP="00B66ADE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M</w:t>
      </w:r>
      <w:r w:rsidR="00B66ADE">
        <w:rPr>
          <w:rFonts w:ascii="Butler Stencil" w:hAnsi="Butler Stencil"/>
          <w:b/>
          <w:bCs/>
          <w:color w:val="000000" w:themeColor="text1"/>
          <w:sz w:val="24"/>
          <w:szCs w:val="24"/>
        </w:rPr>
        <w:t>aple r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oasted</w:t>
      </w:r>
      <w:r w:rsidR="00B66ADE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carrots, roast potatoes, braised red cabbage, cauliflower cheese, collard greens, carrot &amp; swede </w:t>
      </w:r>
      <w:r w:rsidR="003452B2">
        <w:rPr>
          <w:rFonts w:ascii="Butler Stencil" w:hAnsi="Butler Stencil"/>
          <w:b/>
          <w:bCs/>
          <w:color w:val="000000" w:themeColor="text1"/>
          <w:sz w:val="24"/>
          <w:szCs w:val="24"/>
        </w:rPr>
        <w:t>mash, creamed</w:t>
      </w:r>
      <w:r w:rsidR="00E81AE5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3452B2">
        <w:rPr>
          <w:rFonts w:ascii="Butler Stencil" w:hAnsi="Butler Stencil"/>
          <w:b/>
          <w:bCs/>
          <w:color w:val="000000" w:themeColor="text1"/>
          <w:sz w:val="24"/>
          <w:szCs w:val="24"/>
        </w:rPr>
        <w:t>potatoes,</w:t>
      </w:r>
      <w:r w:rsidR="00B66ADE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2A1D66">
        <w:rPr>
          <w:rFonts w:ascii="Butler Stencil" w:hAnsi="Butler Stencil"/>
          <w:b/>
          <w:bCs/>
          <w:color w:val="000000" w:themeColor="text1"/>
          <w:sz w:val="24"/>
          <w:szCs w:val="24"/>
        </w:rPr>
        <w:t>Yorkshire</w:t>
      </w:r>
      <w:r w:rsidR="00B66ADE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pudding &amp; beef dripping </w:t>
      </w:r>
      <w:r w:rsidR="00FF71FF">
        <w:rPr>
          <w:rFonts w:ascii="Butler Stencil" w:hAnsi="Butler Stencil"/>
          <w:b/>
          <w:bCs/>
          <w:color w:val="000000" w:themeColor="text1"/>
          <w:sz w:val="24"/>
          <w:szCs w:val="24"/>
        </w:rPr>
        <w:t>gravy</w:t>
      </w:r>
    </w:p>
    <w:p w14:paraId="0A7AA5FC" w14:textId="77777777" w:rsidR="000D7ACB" w:rsidRDefault="000D7ACB" w:rsidP="00C2069C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2813929E" w14:textId="6E301B11" w:rsidR="00C2069C" w:rsidRDefault="00C2069C" w:rsidP="00C2069C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>
        <w:rPr>
          <w:rFonts w:ascii="Integral CF" w:hAnsi="Integral CF"/>
          <w:b/>
          <w:bCs/>
          <w:color w:val="000000" w:themeColor="text1"/>
          <w:sz w:val="24"/>
          <w:szCs w:val="24"/>
        </w:rPr>
        <w:t>1</w:t>
      </w:r>
      <w:r w:rsidRPr="00C706A1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meat Roast </w:t>
      </w:r>
      <w:r>
        <w:rPr>
          <w:rFonts w:ascii="Integral CF" w:hAnsi="Integral CF"/>
          <w:b/>
          <w:bCs/>
          <w:color w:val="000000" w:themeColor="text1"/>
          <w:sz w:val="24"/>
          <w:szCs w:val="24"/>
        </w:rPr>
        <w:t>£1</w:t>
      </w:r>
      <w:r w:rsidR="00B277DE">
        <w:rPr>
          <w:rFonts w:ascii="Integral CF" w:hAnsi="Integral CF"/>
          <w:b/>
          <w:bCs/>
          <w:color w:val="000000" w:themeColor="text1"/>
          <w:sz w:val="24"/>
          <w:szCs w:val="24"/>
        </w:rPr>
        <w:t>7</w:t>
      </w:r>
    </w:p>
    <w:p w14:paraId="11EC87A6" w14:textId="7F3E6F7C" w:rsidR="00C2069C" w:rsidRDefault="00C2069C" w:rsidP="00C2069C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(Select 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1, </w:t>
      </w:r>
      <w:r w:rsidR="008519AC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</w:t>
      </w:r>
      <w:r w:rsidR="00DF0410">
        <w:rPr>
          <w:rFonts w:ascii="Butler Stencil" w:hAnsi="Butler Stencil"/>
          <w:b/>
          <w:bCs/>
          <w:color w:val="000000" w:themeColor="text1"/>
          <w:sz w:val="24"/>
          <w:szCs w:val="24"/>
        </w:rPr>
        <w:t>½ Chicken</w:t>
      </w:r>
      <w:r w:rsidR="007A3397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7A3397">
        <w:rPr>
          <w:rFonts w:ascii="Butler Stencil" w:hAnsi="Butler Stencil"/>
          <w:b/>
          <w:bCs/>
          <w:color w:val="000000" w:themeColor="text1"/>
          <w:sz w:val="24"/>
          <w:szCs w:val="24"/>
        </w:rPr>
        <w:t>B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elly pork, </w:t>
      </w:r>
      <w:r w:rsidR="007A3397">
        <w:rPr>
          <w:rFonts w:ascii="Butler Stencil" w:hAnsi="Butler Stencil"/>
          <w:b/>
          <w:bCs/>
          <w:color w:val="000000" w:themeColor="text1"/>
          <w:sz w:val="24"/>
          <w:szCs w:val="24"/>
        </w:rPr>
        <w:t>M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ini gammon, Brisket</w:t>
      </w: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>)</w:t>
      </w:r>
    </w:p>
    <w:p w14:paraId="14BCBFB7" w14:textId="77777777" w:rsidR="00C2069C" w:rsidRDefault="00C2069C" w:rsidP="000D7ACB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666C97C4" w14:textId="321ACE9A" w:rsidR="00C2069C" w:rsidRDefault="000D7ACB" w:rsidP="00C2069C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>2 meat roast</w:t>
      </w:r>
      <w:r w:rsidR="00C2069C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Sharing platter</w:t>
      </w:r>
      <w:r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</w:t>
      </w:r>
      <w:r w:rsidR="00D104F9">
        <w:rPr>
          <w:rFonts w:ascii="Integral CF" w:hAnsi="Integral CF"/>
          <w:b/>
          <w:bCs/>
          <w:color w:val="000000" w:themeColor="text1"/>
          <w:sz w:val="24"/>
          <w:szCs w:val="24"/>
        </w:rPr>
        <w:t>£</w:t>
      </w:r>
      <w:r w:rsidR="00B277DE">
        <w:rPr>
          <w:rFonts w:ascii="Integral CF" w:hAnsi="Integral CF"/>
          <w:b/>
          <w:bCs/>
          <w:color w:val="000000" w:themeColor="text1"/>
          <w:sz w:val="24"/>
          <w:szCs w:val="24"/>
        </w:rPr>
        <w:t>40</w:t>
      </w:r>
      <w:r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 </w:t>
      </w:r>
    </w:p>
    <w:p w14:paraId="5AA81D54" w14:textId="52998EBC" w:rsidR="00307C42" w:rsidRDefault="00307C42" w:rsidP="00307C42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>(Select from 2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8519AC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</w:t>
      </w:r>
      <w:r w:rsidR="00DF0410">
        <w:rPr>
          <w:rFonts w:ascii="Butler Stencil" w:hAnsi="Butler Stencil"/>
          <w:b/>
          <w:bCs/>
          <w:color w:val="000000" w:themeColor="text1"/>
          <w:sz w:val="24"/>
          <w:szCs w:val="24"/>
        </w:rPr>
        <w:t>, ½ Chicken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="00830CD0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D625A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Belly Pork, </w:t>
      </w:r>
      <w:r w:rsidR="00830CD0">
        <w:rPr>
          <w:rFonts w:ascii="Butler Stencil" w:hAnsi="Butler Stencil"/>
          <w:b/>
          <w:bCs/>
          <w:color w:val="000000" w:themeColor="text1"/>
          <w:sz w:val="24"/>
          <w:szCs w:val="24"/>
        </w:rPr>
        <w:t>Brisket</w:t>
      </w:r>
      <w:r w:rsidR="007A3397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7A3397">
        <w:rPr>
          <w:rFonts w:ascii="Butler Stencil" w:hAnsi="Butler Stencil"/>
          <w:b/>
          <w:bCs/>
          <w:color w:val="000000" w:themeColor="text1"/>
          <w:sz w:val="24"/>
          <w:szCs w:val="24"/>
        </w:rPr>
        <w:t>M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ini gammon</w:t>
      </w:r>
      <w:r w:rsidR="006168AB">
        <w:rPr>
          <w:rFonts w:ascii="Butler Stencil" w:hAnsi="Butler Stencil"/>
          <w:b/>
          <w:bCs/>
          <w:color w:val="000000" w:themeColor="text1"/>
          <w:sz w:val="24"/>
          <w:szCs w:val="24"/>
        </w:rPr>
        <w:t>,)</w:t>
      </w:r>
    </w:p>
    <w:p w14:paraId="445C278F" w14:textId="77777777" w:rsidR="000D7ACB" w:rsidRDefault="000D7ACB" w:rsidP="000D7ACB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1E666A06" w14:textId="36261665" w:rsidR="000D7ACB" w:rsidRDefault="000D7ACB" w:rsidP="000D7ACB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 w:rsidRPr="00C706A1">
        <w:rPr>
          <w:rFonts w:ascii="Integral CF" w:hAnsi="Integral CF"/>
          <w:b/>
          <w:bCs/>
          <w:color w:val="000000" w:themeColor="text1"/>
          <w:sz w:val="24"/>
          <w:szCs w:val="24"/>
        </w:rPr>
        <w:t>3 meat Roast</w:t>
      </w:r>
      <w:r w:rsidR="00C2069C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sharing platter</w:t>
      </w:r>
      <w:r w:rsidRPr="00C706A1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</w:t>
      </w:r>
      <w:r w:rsidR="00D104F9">
        <w:rPr>
          <w:rFonts w:ascii="Integral CF" w:hAnsi="Integral CF"/>
          <w:b/>
          <w:bCs/>
          <w:color w:val="000000" w:themeColor="text1"/>
          <w:sz w:val="24"/>
          <w:szCs w:val="24"/>
        </w:rPr>
        <w:t>£45</w:t>
      </w:r>
    </w:p>
    <w:p w14:paraId="73ADE0D6" w14:textId="4D63111B" w:rsidR="004445F3" w:rsidRPr="00C706A1" w:rsidRDefault="004445F3" w:rsidP="004445F3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(Select from 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3, </w:t>
      </w:r>
      <w:r w:rsidR="008519AC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</w:t>
      </w:r>
      <w:r w:rsidR="0030523E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="00954903" w:rsidRPr="00954903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7A3397">
        <w:rPr>
          <w:rFonts w:ascii="Butler Stencil" w:hAnsi="Butler Stencil"/>
          <w:b/>
          <w:bCs/>
          <w:color w:val="000000" w:themeColor="text1"/>
          <w:sz w:val="24"/>
          <w:szCs w:val="24"/>
        </w:rPr>
        <w:t>1/2</w:t>
      </w:r>
      <w:r w:rsidR="0030523E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Chicken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</w:t>
      </w:r>
      <w:r w:rsidR="00D625A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Belly Pork, </w:t>
      </w:r>
      <w:r w:rsidR="007A3397">
        <w:rPr>
          <w:rFonts w:ascii="Butler Stencil" w:hAnsi="Butler Stencil"/>
          <w:b/>
          <w:bCs/>
          <w:color w:val="000000" w:themeColor="text1"/>
          <w:sz w:val="24"/>
          <w:szCs w:val="24"/>
        </w:rPr>
        <w:t>M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ini gammon, B</w:t>
      </w:r>
      <w:r w:rsidR="009669C0">
        <w:rPr>
          <w:rFonts w:ascii="Butler Stencil" w:hAnsi="Butler Stencil"/>
          <w:b/>
          <w:bCs/>
          <w:color w:val="000000" w:themeColor="text1"/>
          <w:sz w:val="24"/>
          <w:szCs w:val="24"/>
        </w:rPr>
        <w:t>risket</w:t>
      </w: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>)</w:t>
      </w:r>
    </w:p>
    <w:p w14:paraId="59FE302F" w14:textId="4C3DA348" w:rsidR="000D7ACB" w:rsidRPr="00C706A1" w:rsidRDefault="000D7ACB" w:rsidP="000D7ACB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6ABC1E1B" w14:textId="77777777" w:rsidR="00CA72C4" w:rsidRDefault="00CA72C4" w:rsidP="00CA72C4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70EA2494" w14:textId="77777777" w:rsidR="009B0A67" w:rsidRPr="009B0A67" w:rsidRDefault="009B0A67" w:rsidP="005E6404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78075D27" w14:textId="5D11D265" w:rsidR="000D7ACB" w:rsidRPr="000D7ACB" w:rsidRDefault="000D7ACB" w:rsidP="00CA72C4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  <w:r w:rsidRPr="000D7ACB">
        <w:rPr>
          <w:rFonts w:ascii="Butler Stencil" w:hAnsi="Butler Stencil" w:cs="Arial Hebrew Scholar"/>
          <w:b/>
          <w:bCs/>
          <w:iCs/>
          <w:sz w:val="24"/>
          <w:szCs w:val="24"/>
        </w:rPr>
        <w:t xml:space="preserve">Subject to availability </w:t>
      </w:r>
    </w:p>
    <w:p w14:paraId="1957F531" w14:textId="77777777" w:rsidR="00BF35E4" w:rsidRPr="009B0A67" w:rsidRDefault="00BF35E4" w:rsidP="00CA72C4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0E2CA083" w14:textId="77777777" w:rsidR="00C45FE7" w:rsidRPr="009B0A67" w:rsidRDefault="00C45FE7" w:rsidP="00CA72C4">
      <w:pPr>
        <w:spacing w:after="40" w:line="276" w:lineRule="auto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700AED57" w14:textId="77777777" w:rsidR="009B0A67" w:rsidRPr="009B0A67" w:rsidRDefault="009B0A67" w:rsidP="00CA72C4">
      <w:pPr>
        <w:spacing w:after="40" w:line="276" w:lineRule="auto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7DB627F7" w14:textId="77777777" w:rsidR="000A4D83" w:rsidRDefault="000A4D83" w:rsidP="00CA72C4">
      <w:pPr>
        <w:spacing w:after="40" w:line="276" w:lineRule="auto"/>
        <w:rPr>
          <w:rFonts w:ascii="Butler Stencil" w:hAnsi="Butler Stencil" w:cs="Arial Hebrew Scholar"/>
          <w:iCs/>
          <w:sz w:val="14"/>
          <w:szCs w:val="14"/>
        </w:rPr>
      </w:pPr>
    </w:p>
    <w:p w14:paraId="2FDCC12A" w14:textId="77777777" w:rsidR="000A4D83" w:rsidRDefault="000A4D83" w:rsidP="00CA72C4">
      <w:pPr>
        <w:spacing w:after="40" w:line="276" w:lineRule="auto"/>
        <w:rPr>
          <w:rFonts w:ascii="Butler Stencil" w:hAnsi="Butler Stencil" w:cs="Arial Hebrew Scholar"/>
          <w:iCs/>
          <w:sz w:val="14"/>
          <w:szCs w:val="14"/>
        </w:rPr>
      </w:pPr>
    </w:p>
    <w:p w14:paraId="51A4E0AF" w14:textId="77777777" w:rsidR="000A4D83" w:rsidRDefault="000A4D83" w:rsidP="00CA72C4">
      <w:pPr>
        <w:spacing w:after="40" w:line="276" w:lineRule="auto"/>
        <w:rPr>
          <w:rFonts w:ascii="Butler Stencil" w:hAnsi="Butler Stencil" w:cs="Arial Hebrew Scholar"/>
          <w:iCs/>
          <w:sz w:val="14"/>
          <w:szCs w:val="14"/>
        </w:rPr>
      </w:pPr>
    </w:p>
    <w:p w14:paraId="37B56989" w14:textId="77777777" w:rsidR="000A4D83" w:rsidRDefault="000A4D83" w:rsidP="00CA72C4">
      <w:pPr>
        <w:spacing w:after="40" w:line="276" w:lineRule="auto"/>
        <w:rPr>
          <w:rFonts w:ascii="Butler Stencil" w:hAnsi="Butler Stencil" w:cs="Arial Hebrew Scholar"/>
          <w:iCs/>
          <w:sz w:val="14"/>
          <w:szCs w:val="14"/>
        </w:rPr>
      </w:pPr>
    </w:p>
    <w:p w14:paraId="60A1E5B4" w14:textId="3D4C6B19" w:rsidR="006D39B6" w:rsidRPr="00EB2724" w:rsidRDefault="00CA72C4" w:rsidP="00CA72C4">
      <w:pPr>
        <w:spacing w:after="40" w:line="276" w:lineRule="auto"/>
        <w:rPr>
          <w:rFonts w:ascii="Butler Stencil" w:hAnsi="Butler Stencil" w:cs="Arial Hebrew Scholar"/>
          <w:iCs/>
          <w:sz w:val="14"/>
          <w:szCs w:val="14"/>
        </w:rPr>
      </w:pPr>
      <w:r w:rsidRPr="00D67A61">
        <w:rPr>
          <w:rFonts w:ascii="Butler Stencil" w:hAnsi="Butler Stencil" w:cs="Arial Hebrew Scholar"/>
          <w:iCs/>
          <w:sz w:val="14"/>
          <w:szCs w:val="14"/>
        </w:rPr>
        <w:t>We add a 10% optional service charge to each bill, which goes directly to the staff. This can easily be removed if asked</w:t>
      </w:r>
      <w:r>
        <w:rPr>
          <w:rFonts w:ascii="Butler Stencil" w:hAnsi="Butler Stencil" w:cs="Arial Hebrew Scholar"/>
          <w:iCs/>
          <w:sz w:val="14"/>
          <w:szCs w:val="14"/>
        </w:rPr>
        <w:t xml:space="preserve">. </w:t>
      </w:r>
      <w:r w:rsidRPr="00D67A61">
        <w:rPr>
          <w:rFonts w:ascii="Butler Stencil" w:hAnsi="Butler Stencil" w:cs="Arial Hebrew Scholar"/>
          <w:iCs/>
          <w:sz w:val="14"/>
          <w:szCs w:val="14"/>
        </w:rPr>
        <w:t>If you have any dietary requirements, then please ask a member of staff for more information.</w:t>
      </w:r>
      <w:r>
        <w:rPr>
          <w:rFonts w:ascii="Butler Stencil" w:hAnsi="Butler Stencil" w:cs="Arial Hebrew Scholar"/>
          <w:iCs/>
          <w:sz w:val="14"/>
          <w:szCs w:val="14"/>
        </w:rPr>
        <w:t xml:space="preserve"> </w:t>
      </w:r>
      <w:r w:rsidRPr="00D67A61">
        <w:rPr>
          <w:rFonts w:ascii="Butler Stencil" w:hAnsi="Butler Stencil" w:cs="Arial Hebrew Scholar"/>
          <w:iCs/>
          <w:sz w:val="14"/>
          <w:szCs w:val="14"/>
        </w:rPr>
        <w:t>(gf) denotes a dish is gluten free |* denotes it can be prepared gluten free |(vg) denotes a dish is vegan | (+) denotes the dish can be prepared vegan</w:t>
      </w:r>
    </w:p>
    <w:sectPr w:rsidR="006D39B6" w:rsidRPr="00EB2724" w:rsidSect="00761FC7">
      <w:headerReference w:type="default" r:id="rId10"/>
      <w:footerReference w:type="default" r:id="rId11"/>
      <w:pgSz w:w="16838" w:h="11906" w:orient="landscape" w:code="9"/>
      <w:pgMar w:top="567" w:right="567" w:bottom="567" w:left="56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E0B3E" w14:textId="77777777" w:rsidR="00DA49FE" w:rsidRDefault="00DA49FE" w:rsidP="00D45E9A">
      <w:pPr>
        <w:spacing w:after="0" w:line="240" w:lineRule="auto"/>
      </w:pPr>
      <w:r>
        <w:separator/>
      </w:r>
    </w:p>
  </w:endnote>
  <w:endnote w:type="continuationSeparator" w:id="0">
    <w:p w14:paraId="1E5ACA31" w14:textId="77777777" w:rsidR="00DA49FE" w:rsidRDefault="00DA49FE" w:rsidP="00D45E9A">
      <w:pPr>
        <w:spacing w:after="0" w:line="240" w:lineRule="auto"/>
      </w:pPr>
      <w:r>
        <w:continuationSeparator/>
      </w:r>
    </w:p>
  </w:endnote>
  <w:endnote w:type="continuationNotice" w:id="1">
    <w:p w14:paraId="02799446" w14:textId="77777777" w:rsidR="00DA49FE" w:rsidRDefault="00DA4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tler Stencil">
    <w:altName w:val="Cambria"/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Integral C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8AAE" w14:textId="0BD1C7AA" w:rsidR="00244E1A" w:rsidRDefault="00A550E9" w:rsidP="00A550E9">
    <w:pPr>
      <w:pStyle w:val="Footer"/>
      <w:tabs>
        <w:tab w:val="clear" w:pos="4513"/>
        <w:tab w:val="clear" w:pos="9026"/>
        <w:tab w:val="left" w:pos="12315"/>
      </w:tabs>
    </w:pPr>
    <w:r>
      <w:tab/>
    </w:r>
  </w:p>
  <w:p w14:paraId="11A0584F" w14:textId="15FFA7B7" w:rsidR="00244E1A" w:rsidRDefault="00A550E9" w:rsidP="00A550E9">
    <w:pPr>
      <w:pStyle w:val="Footer"/>
      <w:tabs>
        <w:tab w:val="clear" w:pos="4513"/>
        <w:tab w:val="clear" w:pos="9026"/>
        <w:tab w:val="left" w:pos="3105"/>
      </w:tabs>
    </w:pPr>
    <w:r>
      <w:tab/>
    </w:r>
  </w:p>
  <w:p w14:paraId="44F6A354" w14:textId="28C62939" w:rsidR="00244E1A" w:rsidRDefault="00244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90FD" w14:textId="77777777" w:rsidR="00DA49FE" w:rsidRDefault="00DA49FE" w:rsidP="00D45E9A">
      <w:pPr>
        <w:spacing w:after="0" w:line="240" w:lineRule="auto"/>
      </w:pPr>
      <w:r>
        <w:separator/>
      </w:r>
    </w:p>
  </w:footnote>
  <w:footnote w:type="continuationSeparator" w:id="0">
    <w:p w14:paraId="5B432A90" w14:textId="77777777" w:rsidR="00DA49FE" w:rsidRDefault="00DA49FE" w:rsidP="00D45E9A">
      <w:pPr>
        <w:spacing w:after="0" w:line="240" w:lineRule="auto"/>
      </w:pPr>
      <w:r>
        <w:continuationSeparator/>
      </w:r>
    </w:p>
  </w:footnote>
  <w:footnote w:type="continuationNotice" w:id="1">
    <w:p w14:paraId="26253FA9" w14:textId="77777777" w:rsidR="00DA49FE" w:rsidRDefault="00DA4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6570" w14:textId="5F81A178" w:rsidR="00A550E9" w:rsidRDefault="00A550E9">
    <w:pPr>
      <w:pStyle w:val="Header"/>
    </w:pPr>
  </w:p>
  <w:p w14:paraId="6306DFBE" w14:textId="6809033A" w:rsidR="00A550E9" w:rsidRDefault="00A550E9">
    <w:pPr>
      <w:pStyle w:val="Header"/>
    </w:pPr>
  </w:p>
  <w:p w14:paraId="4F453261" w14:textId="0A45C61B" w:rsidR="00A550E9" w:rsidRDefault="00A550E9">
    <w:pPr>
      <w:pStyle w:val="Header"/>
    </w:pPr>
  </w:p>
  <w:p w14:paraId="26ED1EB0" w14:textId="10B522EF" w:rsidR="00A550E9" w:rsidRDefault="00D75E7D" w:rsidP="00D75E7D">
    <w:pPr>
      <w:pStyle w:val="Header"/>
      <w:tabs>
        <w:tab w:val="clear" w:pos="4513"/>
        <w:tab w:val="clear" w:pos="9026"/>
        <w:tab w:val="left" w:pos="3527"/>
      </w:tabs>
    </w:pPr>
    <w:r>
      <w:tab/>
    </w:r>
  </w:p>
  <w:p w14:paraId="4A24DEA2" w14:textId="72207E61" w:rsidR="00A550E9" w:rsidRDefault="00A550E9">
    <w:pPr>
      <w:pStyle w:val="Header"/>
    </w:pPr>
  </w:p>
  <w:p w14:paraId="578FC163" w14:textId="42348D1D" w:rsidR="00A550E9" w:rsidRDefault="00A55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23"/>
    <w:rsid w:val="00006F50"/>
    <w:rsid w:val="0001332B"/>
    <w:rsid w:val="00014625"/>
    <w:rsid w:val="00017B7E"/>
    <w:rsid w:val="000218E7"/>
    <w:rsid w:val="00021C66"/>
    <w:rsid w:val="00026C24"/>
    <w:rsid w:val="000301FD"/>
    <w:rsid w:val="000315DD"/>
    <w:rsid w:val="00041A41"/>
    <w:rsid w:val="0005185B"/>
    <w:rsid w:val="00052785"/>
    <w:rsid w:val="00053391"/>
    <w:rsid w:val="00056985"/>
    <w:rsid w:val="00064EE0"/>
    <w:rsid w:val="00065C85"/>
    <w:rsid w:val="00074217"/>
    <w:rsid w:val="00092983"/>
    <w:rsid w:val="00094696"/>
    <w:rsid w:val="000A05D9"/>
    <w:rsid w:val="000A4796"/>
    <w:rsid w:val="000A4D83"/>
    <w:rsid w:val="000A66B7"/>
    <w:rsid w:val="000B1393"/>
    <w:rsid w:val="000B34F1"/>
    <w:rsid w:val="000B501D"/>
    <w:rsid w:val="000B6821"/>
    <w:rsid w:val="000C3210"/>
    <w:rsid w:val="000D6FA2"/>
    <w:rsid w:val="000D7ACB"/>
    <w:rsid w:val="000E1551"/>
    <w:rsid w:val="000E3B70"/>
    <w:rsid w:val="000E6F08"/>
    <w:rsid w:val="000F2AA9"/>
    <w:rsid w:val="000F4985"/>
    <w:rsid w:val="000F4B21"/>
    <w:rsid w:val="00106D4D"/>
    <w:rsid w:val="00107CF8"/>
    <w:rsid w:val="00110743"/>
    <w:rsid w:val="00112DBC"/>
    <w:rsid w:val="00124407"/>
    <w:rsid w:val="00127DFC"/>
    <w:rsid w:val="00133906"/>
    <w:rsid w:val="00134B5D"/>
    <w:rsid w:val="001442C8"/>
    <w:rsid w:val="00157A04"/>
    <w:rsid w:val="001639A7"/>
    <w:rsid w:val="0016522E"/>
    <w:rsid w:val="00170DC6"/>
    <w:rsid w:val="00174024"/>
    <w:rsid w:val="0017735B"/>
    <w:rsid w:val="00177588"/>
    <w:rsid w:val="0018098A"/>
    <w:rsid w:val="00181FC9"/>
    <w:rsid w:val="0018314A"/>
    <w:rsid w:val="001848BF"/>
    <w:rsid w:val="0018533D"/>
    <w:rsid w:val="00185FAF"/>
    <w:rsid w:val="00190FD0"/>
    <w:rsid w:val="001A00E5"/>
    <w:rsid w:val="001A1B34"/>
    <w:rsid w:val="001A57AC"/>
    <w:rsid w:val="001B3CD3"/>
    <w:rsid w:val="001B40CF"/>
    <w:rsid w:val="001C1A4B"/>
    <w:rsid w:val="001C209F"/>
    <w:rsid w:val="001C6232"/>
    <w:rsid w:val="001C7CC3"/>
    <w:rsid w:val="001D2457"/>
    <w:rsid w:val="001D2D60"/>
    <w:rsid w:val="001D727F"/>
    <w:rsid w:val="001E74BE"/>
    <w:rsid w:val="001F1F87"/>
    <w:rsid w:val="0020747A"/>
    <w:rsid w:val="00213DF7"/>
    <w:rsid w:val="00214AE5"/>
    <w:rsid w:val="00221C07"/>
    <w:rsid w:val="00241AF8"/>
    <w:rsid w:val="00244E1A"/>
    <w:rsid w:val="00262E05"/>
    <w:rsid w:val="002648C6"/>
    <w:rsid w:val="00266932"/>
    <w:rsid w:val="00272FF7"/>
    <w:rsid w:val="00280418"/>
    <w:rsid w:val="00281FEF"/>
    <w:rsid w:val="002929AD"/>
    <w:rsid w:val="002962F9"/>
    <w:rsid w:val="002A020E"/>
    <w:rsid w:val="002A1D66"/>
    <w:rsid w:val="002A3777"/>
    <w:rsid w:val="002A4B0A"/>
    <w:rsid w:val="002B14F7"/>
    <w:rsid w:val="002B1FF7"/>
    <w:rsid w:val="002B7BBE"/>
    <w:rsid w:val="002C09EF"/>
    <w:rsid w:val="002C0F46"/>
    <w:rsid w:val="002E16CF"/>
    <w:rsid w:val="002E5FBD"/>
    <w:rsid w:val="002F45CA"/>
    <w:rsid w:val="002F4F95"/>
    <w:rsid w:val="00300342"/>
    <w:rsid w:val="0030523E"/>
    <w:rsid w:val="00307C42"/>
    <w:rsid w:val="00307E57"/>
    <w:rsid w:val="003116EE"/>
    <w:rsid w:val="003204D6"/>
    <w:rsid w:val="0032147D"/>
    <w:rsid w:val="00321D29"/>
    <w:rsid w:val="003256FC"/>
    <w:rsid w:val="00330E6F"/>
    <w:rsid w:val="00331806"/>
    <w:rsid w:val="003372F5"/>
    <w:rsid w:val="00342E16"/>
    <w:rsid w:val="003452B2"/>
    <w:rsid w:val="003474E7"/>
    <w:rsid w:val="00352654"/>
    <w:rsid w:val="00352993"/>
    <w:rsid w:val="00360059"/>
    <w:rsid w:val="00362D06"/>
    <w:rsid w:val="00364484"/>
    <w:rsid w:val="00364DB1"/>
    <w:rsid w:val="00371DA6"/>
    <w:rsid w:val="0037368A"/>
    <w:rsid w:val="00375FB9"/>
    <w:rsid w:val="0037766C"/>
    <w:rsid w:val="003812E8"/>
    <w:rsid w:val="00384B3F"/>
    <w:rsid w:val="003855E5"/>
    <w:rsid w:val="003938FD"/>
    <w:rsid w:val="00394B3B"/>
    <w:rsid w:val="003A7DDE"/>
    <w:rsid w:val="003C0807"/>
    <w:rsid w:val="003C0D91"/>
    <w:rsid w:val="003D3807"/>
    <w:rsid w:val="003D43D8"/>
    <w:rsid w:val="003D6F7C"/>
    <w:rsid w:val="003E2A0C"/>
    <w:rsid w:val="003E2A65"/>
    <w:rsid w:val="003E7F2B"/>
    <w:rsid w:val="003F35CA"/>
    <w:rsid w:val="00402305"/>
    <w:rsid w:val="00402EF3"/>
    <w:rsid w:val="00405260"/>
    <w:rsid w:val="00412D09"/>
    <w:rsid w:val="00413C4A"/>
    <w:rsid w:val="00414636"/>
    <w:rsid w:val="00434EA7"/>
    <w:rsid w:val="0044362B"/>
    <w:rsid w:val="004445F3"/>
    <w:rsid w:val="00444D84"/>
    <w:rsid w:val="00445594"/>
    <w:rsid w:val="0044690F"/>
    <w:rsid w:val="00460150"/>
    <w:rsid w:val="00460AB9"/>
    <w:rsid w:val="0046120E"/>
    <w:rsid w:val="00462526"/>
    <w:rsid w:val="004724D7"/>
    <w:rsid w:val="004836CD"/>
    <w:rsid w:val="00484AFB"/>
    <w:rsid w:val="00490C7B"/>
    <w:rsid w:val="00495831"/>
    <w:rsid w:val="004974C3"/>
    <w:rsid w:val="004A0F9F"/>
    <w:rsid w:val="004A4B8E"/>
    <w:rsid w:val="004A4C92"/>
    <w:rsid w:val="004B0B87"/>
    <w:rsid w:val="004C5ABA"/>
    <w:rsid w:val="004D5A31"/>
    <w:rsid w:val="004D6103"/>
    <w:rsid w:val="004D798F"/>
    <w:rsid w:val="004E0392"/>
    <w:rsid w:val="004E32ED"/>
    <w:rsid w:val="004F4AE2"/>
    <w:rsid w:val="004F7BAB"/>
    <w:rsid w:val="005003FA"/>
    <w:rsid w:val="00505033"/>
    <w:rsid w:val="00507362"/>
    <w:rsid w:val="0051684F"/>
    <w:rsid w:val="005238DD"/>
    <w:rsid w:val="00531743"/>
    <w:rsid w:val="0053657E"/>
    <w:rsid w:val="005428EF"/>
    <w:rsid w:val="005526E6"/>
    <w:rsid w:val="00564BE2"/>
    <w:rsid w:val="005665AF"/>
    <w:rsid w:val="00567409"/>
    <w:rsid w:val="00571AA3"/>
    <w:rsid w:val="00572A0C"/>
    <w:rsid w:val="005751CF"/>
    <w:rsid w:val="0057558A"/>
    <w:rsid w:val="00576F0A"/>
    <w:rsid w:val="005858A7"/>
    <w:rsid w:val="00586009"/>
    <w:rsid w:val="005A0E76"/>
    <w:rsid w:val="005B0D6F"/>
    <w:rsid w:val="005B1A67"/>
    <w:rsid w:val="005B2754"/>
    <w:rsid w:val="005B7EEC"/>
    <w:rsid w:val="005C0ADA"/>
    <w:rsid w:val="005C0D01"/>
    <w:rsid w:val="005C434D"/>
    <w:rsid w:val="005E0A55"/>
    <w:rsid w:val="005E0F53"/>
    <w:rsid w:val="005E3150"/>
    <w:rsid w:val="005E6404"/>
    <w:rsid w:val="005E6A77"/>
    <w:rsid w:val="005F1721"/>
    <w:rsid w:val="006001F6"/>
    <w:rsid w:val="0060094C"/>
    <w:rsid w:val="0060235C"/>
    <w:rsid w:val="006026CB"/>
    <w:rsid w:val="00605C0F"/>
    <w:rsid w:val="00615D33"/>
    <w:rsid w:val="006168AB"/>
    <w:rsid w:val="00620492"/>
    <w:rsid w:val="00621ECB"/>
    <w:rsid w:val="00626136"/>
    <w:rsid w:val="0062688F"/>
    <w:rsid w:val="006320D0"/>
    <w:rsid w:val="00633AF3"/>
    <w:rsid w:val="00634815"/>
    <w:rsid w:val="00635110"/>
    <w:rsid w:val="00635738"/>
    <w:rsid w:val="006674DB"/>
    <w:rsid w:val="00674C1D"/>
    <w:rsid w:val="006761CC"/>
    <w:rsid w:val="00685112"/>
    <w:rsid w:val="006902D7"/>
    <w:rsid w:val="006915A1"/>
    <w:rsid w:val="00694443"/>
    <w:rsid w:val="00696B78"/>
    <w:rsid w:val="006A6469"/>
    <w:rsid w:val="006B1CE2"/>
    <w:rsid w:val="006B27DB"/>
    <w:rsid w:val="006B6D99"/>
    <w:rsid w:val="006C1E5D"/>
    <w:rsid w:val="006C3A89"/>
    <w:rsid w:val="006D220A"/>
    <w:rsid w:val="006D282E"/>
    <w:rsid w:val="006D39B6"/>
    <w:rsid w:val="006E0942"/>
    <w:rsid w:val="006E17B0"/>
    <w:rsid w:val="006E4B11"/>
    <w:rsid w:val="006E5E62"/>
    <w:rsid w:val="006E74E5"/>
    <w:rsid w:val="006E796E"/>
    <w:rsid w:val="006F188D"/>
    <w:rsid w:val="006F5A30"/>
    <w:rsid w:val="0070330B"/>
    <w:rsid w:val="0070728E"/>
    <w:rsid w:val="00707CFC"/>
    <w:rsid w:val="00710801"/>
    <w:rsid w:val="00716DFA"/>
    <w:rsid w:val="00720587"/>
    <w:rsid w:val="00725402"/>
    <w:rsid w:val="007300A9"/>
    <w:rsid w:val="007326D7"/>
    <w:rsid w:val="00732C7F"/>
    <w:rsid w:val="007334CF"/>
    <w:rsid w:val="00744140"/>
    <w:rsid w:val="007462BE"/>
    <w:rsid w:val="007521AF"/>
    <w:rsid w:val="0075407C"/>
    <w:rsid w:val="00754A7B"/>
    <w:rsid w:val="00757525"/>
    <w:rsid w:val="007577B8"/>
    <w:rsid w:val="007616C5"/>
    <w:rsid w:val="00761FC7"/>
    <w:rsid w:val="007624E9"/>
    <w:rsid w:val="007718C6"/>
    <w:rsid w:val="007732AA"/>
    <w:rsid w:val="00794EAA"/>
    <w:rsid w:val="00796310"/>
    <w:rsid w:val="007A04A5"/>
    <w:rsid w:val="007A09FD"/>
    <w:rsid w:val="007A3397"/>
    <w:rsid w:val="007A3A02"/>
    <w:rsid w:val="007B3DC2"/>
    <w:rsid w:val="007B78C9"/>
    <w:rsid w:val="007C4153"/>
    <w:rsid w:val="007D2ECB"/>
    <w:rsid w:val="007E55FD"/>
    <w:rsid w:val="007F1034"/>
    <w:rsid w:val="00801180"/>
    <w:rsid w:val="00807E93"/>
    <w:rsid w:val="008127E3"/>
    <w:rsid w:val="00813A68"/>
    <w:rsid w:val="00827913"/>
    <w:rsid w:val="00830CD0"/>
    <w:rsid w:val="008323B7"/>
    <w:rsid w:val="00832757"/>
    <w:rsid w:val="00833C67"/>
    <w:rsid w:val="008347CD"/>
    <w:rsid w:val="00835459"/>
    <w:rsid w:val="00836572"/>
    <w:rsid w:val="00837E49"/>
    <w:rsid w:val="00841295"/>
    <w:rsid w:val="00841CEC"/>
    <w:rsid w:val="0084256F"/>
    <w:rsid w:val="008444A6"/>
    <w:rsid w:val="00847A4F"/>
    <w:rsid w:val="008519AC"/>
    <w:rsid w:val="00857C55"/>
    <w:rsid w:val="00867C3B"/>
    <w:rsid w:val="00872243"/>
    <w:rsid w:val="0088243D"/>
    <w:rsid w:val="00886211"/>
    <w:rsid w:val="0088635A"/>
    <w:rsid w:val="008931E7"/>
    <w:rsid w:val="00894A6D"/>
    <w:rsid w:val="008972F1"/>
    <w:rsid w:val="008A257D"/>
    <w:rsid w:val="008A31B7"/>
    <w:rsid w:val="008A45CF"/>
    <w:rsid w:val="008B225D"/>
    <w:rsid w:val="008B6FBE"/>
    <w:rsid w:val="008C44EC"/>
    <w:rsid w:val="008C5EDE"/>
    <w:rsid w:val="008E11DB"/>
    <w:rsid w:val="008E15A8"/>
    <w:rsid w:val="008E15D0"/>
    <w:rsid w:val="008E2635"/>
    <w:rsid w:val="008E4624"/>
    <w:rsid w:val="008E5C6C"/>
    <w:rsid w:val="008F736E"/>
    <w:rsid w:val="00905B99"/>
    <w:rsid w:val="00917819"/>
    <w:rsid w:val="00923708"/>
    <w:rsid w:val="00924A66"/>
    <w:rsid w:val="00930BE2"/>
    <w:rsid w:val="0093120A"/>
    <w:rsid w:val="00945900"/>
    <w:rsid w:val="00946739"/>
    <w:rsid w:val="00954903"/>
    <w:rsid w:val="009669C0"/>
    <w:rsid w:val="009720F6"/>
    <w:rsid w:val="00973B30"/>
    <w:rsid w:val="00974C9B"/>
    <w:rsid w:val="00986C5F"/>
    <w:rsid w:val="00990A79"/>
    <w:rsid w:val="009910B2"/>
    <w:rsid w:val="00997FF7"/>
    <w:rsid w:val="009A0C7B"/>
    <w:rsid w:val="009A26F0"/>
    <w:rsid w:val="009A28EC"/>
    <w:rsid w:val="009B0A67"/>
    <w:rsid w:val="009B2519"/>
    <w:rsid w:val="009B5C42"/>
    <w:rsid w:val="009C251A"/>
    <w:rsid w:val="009C322B"/>
    <w:rsid w:val="009D1B60"/>
    <w:rsid w:val="009D2071"/>
    <w:rsid w:val="009D21BD"/>
    <w:rsid w:val="009D3001"/>
    <w:rsid w:val="009D50AF"/>
    <w:rsid w:val="009D6863"/>
    <w:rsid w:val="009D688C"/>
    <w:rsid w:val="009D6B2D"/>
    <w:rsid w:val="009D73B0"/>
    <w:rsid w:val="009E56BB"/>
    <w:rsid w:val="009E60FC"/>
    <w:rsid w:val="009F2505"/>
    <w:rsid w:val="00A00DCA"/>
    <w:rsid w:val="00A041C6"/>
    <w:rsid w:val="00A25123"/>
    <w:rsid w:val="00A27386"/>
    <w:rsid w:val="00A36C86"/>
    <w:rsid w:val="00A40273"/>
    <w:rsid w:val="00A43E2D"/>
    <w:rsid w:val="00A514FF"/>
    <w:rsid w:val="00A549F8"/>
    <w:rsid w:val="00A550E9"/>
    <w:rsid w:val="00A552B4"/>
    <w:rsid w:val="00A561F6"/>
    <w:rsid w:val="00A57307"/>
    <w:rsid w:val="00A62460"/>
    <w:rsid w:val="00A7034B"/>
    <w:rsid w:val="00A73529"/>
    <w:rsid w:val="00A74F89"/>
    <w:rsid w:val="00A76711"/>
    <w:rsid w:val="00A76F1F"/>
    <w:rsid w:val="00A80D7B"/>
    <w:rsid w:val="00A8658C"/>
    <w:rsid w:val="00A958CF"/>
    <w:rsid w:val="00AA037E"/>
    <w:rsid w:val="00AB1001"/>
    <w:rsid w:val="00AB40F2"/>
    <w:rsid w:val="00AB4CA6"/>
    <w:rsid w:val="00AB4DD6"/>
    <w:rsid w:val="00AC4031"/>
    <w:rsid w:val="00AC718F"/>
    <w:rsid w:val="00AD1D9E"/>
    <w:rsid w:val="00AD51A8"/>
    <w:rsid w:val="00AD55B0"/>
    <w:rsid w:val="00AE197A"/>
    <w:rsid w:val="00AE1ECA"/>
    <w:rsid w:val="00AE64DE"/>
    <w:rsid w:val="00AF1BCC"/>
    <w:rsid w:val="00AF5609"/>
    <w:rsid w:val="00B017DD"/>
    <w:rsid w:val="00B115A7"/>
    <w:rsid w:val="00B211C0"/>
    <w:rsid w:val="00B26B50"/>
    <w:rsid w:val="00B277DE"/>
    <w:rsid w:val="00B32D77"/>
    <w:rsid w:val="00B416F5"/>
    <w:rsid w:val="00B54F27"/>
    <w:rsid w:val="00B647E8"/>
    <w:rsid w:val="00B65D88"/>
    <w:rsid w:val="00B667E3"/>
    <w:rsid w:val="00B66ADE"/>
    <w:rsid w:val="00B81477"/>
    <w:rsid w:val="00B82CC3"/>
    <w:rsid w:val="00B8359D"/>
    <w:rsid w:val="00B86762"/>
    <w:rsid w:val="00B90282"/>
    <w:rsid w:val="00B96279"/>
    <w:rsid w:val="00BA0B4F"/>
    <w:rsid w:val="00BA4D2F"/>
    <w:rsid w:val="00BA6068"/>
    <w:rsid w:val="00BA62F2"/>
    <w:rsid w:val="00BA6B4D"/>
    <w:rsid w:val="00BA787C"/>
    <w:rsid w:val="00BB0E7B"/>
    <w:rsid w:val="00BB1C26"/>
    <w:rsid w:val="00BB49A5"/>
    <w:rsid w:val="00BB5972"/>
    <w:rsid w:val="00BC5E53"/>
    <w:rsid w:val="00BC762A"/>
    <w:rsid w:val="00BD0184"/>
    <w:rsid w:val="00BE3099"/>
    <w:rsid w:val="00BE4046"/>
    <w:rsid w:val="00BE513E"/>
    <w:rsid w:val="00BF08BF"/>
    <w:rsid w:val="00BF35E4"/>
    <w:rsid w:val="00C03A3A"/>
    <w:rsid w:val="00C13999"/>
    <w:rsid w:val="00C2069C"/>
    <w:rsid w:val="00C308C2"/>
    <w:rsid w:val="00C34FEE"/>
    <w:rsid w:val="00C3588C"/>
    <w:rsid w:val="00C372E1"/>
    <w:rsid w:val="00C400C2"/>
    <w:rsid w:val="00C45FE7"/>
    <w:rsid w:val="00C46B51"/>
    <w:rsid w:val="00C54C80"/>
    <w:rsid w:val="00C65159"/>
    <w:rsid w:val="00C706A1"/>
    <w:rsid w:val="00C7337A"/>
    <w:rsid w:val="00C73D66"/>
    <w:rsid w:val="00C75279"/>
    <w:rsid w:val="00C75523"/>
    <w:rsid w:val="00C77B00"/>
    <w:rsid w:val="00C80AE9"/>
    <w:rsid w:val="00C815C5"/>
    <w:rsid w:val="00C86184"/>
    <w:rsid w:val="00C92C6D"/>
    <w:rsid w:val="00C9721B"/>
    <w:rsid w:val="00C97C29"/>
    <w:rsid w:val="00CA0A27"/>
    <w:rsid w:val="00CA72C4"/>
    <w:rsid w:val="00CC068B"/>
    <w:rsid w:val="00CC294B"/>
    <w:rsid w:val="00CC505B"/>
    <w:rsid w:val="00CD2A51"/>
    <w:rsid w:val="00CD3023"/>
    <w:rsid w:val="00CD3DE1"/>
    <w:rsid w:val="00CE0044"/>
    <w:rsid w:val="00CE0DC8"/>
    <w:rsid w:val="00CF15D4"/>
    <w:rsid w:val="00D003A1"/>
    <w:rsid w:val="00D033D1"/>
    <w:rsid w:val="00D104F9"/>
    <w:rsid w:val="00D12C80"/>
    <w:rsid w:val="00D157B1"/>
    <w:rsid w:val="00D17B28"/>
    <w:rsid w:val="00D33982"/>
    <w:rsid w:val="00D33B7A"/>
    <w:rsid w:val="00D34305"/>
    <w:rsid w:val="00D34704"/>
    <w:rsid w:val="00D3598D"/>
    <w:rsid w:val="00D369FE"/>
    <w:rsid w:val="00D3786B"/>
    <w:rsid w:val="00D40485"/>
    <w:rsid w:val="00D42A9A"/>
    <w:rsid w:val="00D444E0"/>
    <w:rsid w:val="00D45E9A"/>
    <w:rsid w:val="00D461F4"/>
    <w:rsid w:val="00D52A88"/>
    <w:rsid w:val="00D56CA1"/>
    <w:rsid w:val="00D61DD4"/>
    <w:rsid w:val="00D625A6"/>
    <w:rsid w:val="00D67A61"/>
    <w:rsid w:val="00D67BF1"/>
    <w:rsid w:val="00D75E7D"/>
    <w:rsid w:val="00D80FD6"/>
    <w:rsid w:val="00D90C57"/>
    <w:rsid w:val="00D95C4B"/>
    <w:rsid w:val="00DA12BF"/>
    <w:rsid w:val="00DA49FE"/>
    <w:rsid w:val="00DD2B7B"/>
    <w:rsid w:val="00DE50D4"/>
    <w:rsid w:val="00DF0410"/>
    <w:rsid w:val="00DF2866"/>
    <w:rsid w:val="00DF57B3"/>
    <w:rsid w:val="00DF6203"/>
    <w:rsid w:val="00DF63E6"/>
    <w:rsid w:val="00DF7782"/>
    <w:rsid w:val="00E00E68"/>
    <w:rsid w:val="00E06A95"/>
    <w:rsid w:val="00E12061"/>
    <w:rsid w:val="00E13802"/>
    <w:rsid w:val="00E156D2"/>
    <w:rsid w:val="00E1667D"/>
    <w:rsid w:val="00E201F4"/>
    <w:rsid w:val="00E22520"/>
    <w:rsid w:val="00E22529"/>
    <w:rsid w:val="00E31D30"/>
    <w:rsid w:val="00E33CCE"/>
    <w:rsid w:val="00E37B73"/>
    <w:rsid w:val="00E45A3D"/>
    <w:rsid w:val="00E47F27"/>
    <w:rsid w:val="00E50150"/>
    <w:rsid w:val="00E519C5"/>
    <w:rsid w:val="00E51DEB"/>
    <w:rsid w:val="00E56662"/>
    <w:rsid w:val="00E605E1"/>
    <w:rsid w:val="00E619CE"/>
    <w:rsid w:val="00E63575"/>
    <w:rsid w:val="00E70A2A"/>
    <w:rsid w:val="00E7415E"/>
    <w:rsid w:val="00E81AE5"/>
    <w:rsid w:val="00E85E64"/>
    <w:rsid w:val="00E90AD0"/>
    <w:rsid w:val="00E916A1"/>
    <w:rsid w:val="00E91D3C"/>
    <w:rsid w:val="00EA51B2"/>
    <w:rsid w:val="00EB019D"/>
    <w:rsid w:val="00EB2724"/>
    <w:rsid w:val="00EC785D"/>
    <w:rsid w:val="00ED3619"/>
    <w:rsid w:val="00EE10C3"/>
    <w:rsid w:val="00EE64C2"/>
    <w:rsid w:val="00EF0C7B"/>
    <w:rsid w:val="00EF349C"/>
    <w:rsid w:val="00F0324F"/>
    <w:rsid w:val="00F26D96"/>
    <w:rsid w:val="00F31BE3"/>
    <w:rsid w:val="00F357C9"/>
    <w:rsid w:val="00F3669F"/>
    <w:rsid w:val="00F379F0"/>
    <w:rsid w:val="00F4086F"/>
    <w:rsid w:val="00F40D32"/>
    <w:rsid w:val="00F45913"/>
    <w:rsid w:val="00F45FF3"/>
    <w:rsid w:val="00F543A4"/>
    <w:rsid w:val="00F61C20"/>
    <w:rsid w:val="00F6228C"/>
    <w:rsid w:val="00F62362"/>
    <w:rsid w:val="00F623C6"/>
    <w:rsid w:val="00F655F0"/>
    <w:rsid w:val="00F715A3"/>
    <w:rsid w:val="00F72517"/>
    <w:rsid w:val="00F73A36"/>
    <w:rsid w:val="00F8109D"/>
    <w:rsid w:val="00F81360"/>
    <w:rsid w:val="00F87D6E"/>
    <w:rsid w:val="00F94A99"/>
    <w:rsid w:val="00FB467F"/>
    <w:rsid w:val="00FC536B"/>
    <w:rsid w:val="00FD46C7"/>
    <w:rsid w:val="00FE6324"/>
    <w:rsid w:val="00FF71FF"/>
    <w:rsid w:val="22E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B18EA"/>
  <w15:chartTrackingRefBased/>
  <w15:docId w15:val="{4C8ED2FD-7758-4CD7-B5BB-DAEC4987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9A"/>
  </w:style>
  <w:style w:type="paragraph" w:styleId="Footer">
    <w:name w:val="footer"/>
    <w:basedOn w:val="Normal"/>
    <w:link w:val="FooterChar"/>
    <w:uiPriority w:val="99"/>
    <w:unhideWhenUsed/>
    <w:rsid w:val="00D4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9A"/>
  </w:style>
  <w:style w:type="character" w:styleId="Hyperlink">
    <w:name w:val="Hyperlink"/>
    <w:basedOn w:val="DefaultParagraphFont"/>
    <w:uiPriority w:val="99"/>
    <w:unhideWhenUsed/>
    <w:rsid w:val="00997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F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2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46BF8-E909-4904-A300-975171523DF4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2.xml><?xml version="1.0" encoding="utf-8"?>
<ds:datastoreItem xmlns:ds="http://schemas.openxmlformats.org/officeDocument/2006/customXml" ds:itemID="{4CC0AE63-B867-479D-B4D1-2AFD10B7E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5006C-A24F-4A90-9AC3-36A6B1626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Fatboar Mold</dc:creator>
  <cp:keywords/>
  <dc:description/>
  <cp:lastModifiedBy>Fatboar Mold</cp:lastModifiedBy>
  <cp:revision>72</cp:revision>
  <cp:lastPrinted>2025-07-19T10:26:00Z</cp:lastPrinted>
  <dcterms:created xsi:type="dcterms:W3CDTF">2024-02-25T19:29:00Z</dcterms:created>
  <dcterms:modified xsi:type="dcterms:W3CDTF">2025-07-19T10:26:00Z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